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C83" w:rsidRDefault="0037064A">
      <w:pPr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FECHA: ________________________________________</w:t>
      </w:r>
    </w:p>
    <w:p w:rsidR="00011C83" w:rsidRDefault="00011C83">
      <w:pPr>
        <w:ind w:firstLine="708"/>
        <w:rPr>
          <w:rFonts w:ascii="Arial" w:eastAsia="Arial" w:hAnsi="Arial" w:cs="Arial"/>
        </w:rPr>
      </w:pPr>
    </w:p>
    <w:p w:rsidR="00011C83" w:rsidRDefault="00011C83">
      <w:pPr>
        <w:ind w:firstLine="708"/>
        <w:rPr>
          <w:rFonts w:ascii="Arial" w:eastAsia="Arial" w:hAnsi="Arial" w:cs="Arial"/>
        </w:rPr>
      </w:pPr>
    </w:p>
    <w:p w:rsidR="00011C83" w:rsidRDefault="00011C83">
      <w:pPr>
        <w:ind w:firstLine="708"/>
        <w:rPr>
          <w:rFonts w:ascii="Arial" w:eastAsia="Arial" w:hAnsi="Arial" w:cs="Arial"/>
        </w:rPr>
      </w:pPr>
    </w:p>
    <w:p w:rsidR="00011C83" w:rsidRDefault="00011C83">
      <w:pPr>
        <w:ind w:firstLine="708"/>
        <w:rPr>
          <w:rFonts w:ascii="Arial" w:eastAsia="Arial" w:hAnsi="Arial" w:cs="Arial"/>
        </w:rPr>
      </w:pPr>
    </w:p>
    <w:p w:rsidR="00011C83" w:rsidRDefault="0037064A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QUIEN CORRESPONDA:</w:t>
      </w:r>
    </w:p>
    <w:p w:rsidR="00011C83" w:rsidRDefault="00011C83">
      <w:pPr>
        <w:rPr>
          <w:rFonts w:ascii="Arial" w:eastAsia="Arial" w:hAnsi="Arial" w:cs="Arial"/>
        </w:rPr>
      </w:pPr>
    </w:p>
    <w:p w:rsidR="00011C83" w:rsidRDefault="00011C83">
      <w:pPr>
        <w:rPr>
          <w:rFonts w:ascii="Arial" w:eastAsia="Arial" w:hAnsi="Arial" w:cs="Arial"/>
        </w:rPr>
      </w:pPr>
    </w:p>
    <w:p w:rsidR="00011C83" w:rsidRDefault="003706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Solicito a usted de la manera más atenta, se sirva realizar el trámite de prórroga del servicio facultativo que brinda el Instituto Mexicano del Seguro Social (IMSS) al / </w:t>
      </w:r>
      <w:proofErr w:type="gramStart"/>
      <w:r w:rsidR="004D64F6"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egresado</w:t>
      </w:r>
      <w:proofErr w:type="gramEnd"/>
      <w:r>
        <w:rPr>
          <w:rFonts w:ascii="Arial" w:eastAsia="Arial" w:hAnsi="Arial" w:cs="Arial"/>
          <w:color w:val="000000"/>
        </w:rPr>
        <w:t xml:space="preserve"> / egresada cuyos datos aparecen en seguida: </w:t>
      </w:r>
    </w:p>
    <w:p w:rsidR="00011C83" w:rsidRDefault="00011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</w:rPr>
      </w:pPr>
    </w:p>
    <w:p w:rsidR="00011C83" w:rsidRDefault="00011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</w:rPr>
      </w:pPr>
    </w:p>
    <w:p w:rsidR="00011C83" w:rsidRDefault="00011C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11C83">
        <w:trPr>
          <w:trHeight w:val="56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Nombre del / la solicitante: 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011C83">
        <w:trPr>
          <w:trHeight w:val="56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Matrícula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</w:tc>
      </w:tr>
      <w:tr w:rsidR="00011C83">
        <w:trPr>
          <w:trHeight w:val="56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Licenciatura: 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</w:tc>
      </w:tr>
      <w:tr w:rsidR="00011C83">
        <w:trPr>
          <w:trHeight w:val="56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Tipo de servicio social: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</w:tc>
      </w:tr>
      <w:tr w:rsidR="00011C83">
        <w:trPr>
          <w:trHeight w:val="56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Denominación del servicio social: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</w:tc>
      </w:tr>
      <w:tr w:rsidR="00011C83">
        <w:trPr>
          <w:trHeight w:val="56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Clave de registro en el Sistema (opcional):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</w:tc>
      </w:tr>
      <w:tr w:rsidR="00011C83">
        <w:trPr>
          <w:trHeight w:val="56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Período de prestación del servicio social: 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</w:tc>
      </w:tr>
      <w:tr w:rsidR="00011C83">
        <w:trPr>
          <w:trHeight w:val="56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Nombre del Asesor Interno: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</w:tc>
      </w:tr>
      <w:tr w:rsidR="00011C83">
        <w:trPr>
          <w:trHeight w:val="737"/>
        </w:trPr>
        <w:tc>
          <w:tcPr>
            <w:tcW w:w="4414" w:type="dxa"/>
            <w:vAlign w:val="center"/>
          </w:tcPr>
          <w:p w:rsidR="00011C83" w:rsidRDefault="0037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Nombre de la empresa o institución en donde prestará el servicio social: </w:t>
            </w:r>
          </w:p>
        </w:tc>
        <w:tc>
          <w:tcPr>
            <w:tcW w:w="4414" w:type="dxa"/>
          </w:tcPr>
          <w:p w:rsidR="00011C83" w:rsidRDefault="00011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11C83" w:rsidRDefault="00011C83">
      <w:pPr>
        <w:rPr>
          <w:rFonts w:ascii="Arial" w:eastAsia="Arial" w:hAnsi="Arial" w:cs="Arial"/>
        </w:rPr>
      </w:pPr>
    </w:p>
    <w:p w:rsidR="00011C83" w:rsidRDefault="00011C83">
      <w:pPr>
        <w:rPr>
          <w:rFonts w:ascii="Arial" w:eastAsia="Arial" w:hAnsi="Arial" w:cs="Arial"/>
        </w:rPr>
      </w:pPr>
    </w:p>
    <w:p w:rsidR="00011C83" w:rsidRDefault="00011C83">
      <w:pPr>
        <w:rPr>
          <w:rFonts w:ascii="Arial" w:eastAsia="Arial" w:hAnsi="Arial" w:cs="Arial"/>
        </w:rPr>
      </w:pPr>
    </w:p>
    <w:p w:rsidR="00011C83" w:rsidRDefault="003706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Agradezco su atención y le </w:t>
      </w:r>
      <w:proofErr w:type="spellStart"/>
      <w:r>
        <w:rPr>
          <w:rFonts w:ascii="Arial" w:eastAsia="Arial" w:hAnsi="Arial" w:cs="Arial"/>
        </w:rPr>
        <w:t>envío</w:t>
      </w:r>
      <w:proofErr w:type="spellEnd"/>
      <w:r>
        <w:rPr>
          <w:rFonts w:ascii="Arial" w:eastAsia="Arial" w:hAnsi="Arial" w:cs="Arial"/>
        </w:rPr>
        <w:t xml:space="preserve"> un saludo cordial.</w:t>
      </w:r>
    </w:p>
    <w:p w:rsidR="00011C83" w:rsidRDefault="00011C83">
      <w:pPr>
        <w:rPr>
          <w:rFonts w:ascii="Arial" w:eastAsia="Arial" w:hAnsi="Arial" w:cs="Arial"/>
        </w:rPr>
      </w:pPr>
    </w:p>
    <w:p w:rsidR="00011C83" w:rsidRDefault="00011C83">
      <w:pPr>
        <w:rPr>
          <w:rFonts w:ascii="Arial" w:eastAsia="Arial" w:hAnsi="Arial" w:cs="Arial"/>
        </w:rPr>
      </w:pPr>
      <w:bookmarkStart w:id="0" w:name="_GoBack"/>
      <w:bookmarkEnd w:id="0"/>
    </w:p>
    <w:p w:rsidR="00011C83" w:rsidRDefault="00011C83">
      <w:pPr>
        <w:rPr>
          <w:rFonts w:ascii="Arial" w:eastAsia="Arial" w:hAnsi="Arial" w:cs="Arial"/>
        </w:rPr>
      </w:pPr>
      <w:bookmarkStart w:id="1" w:name="_heading=h.ug3cdagegirn" w:colFirst="0" w:colLast="0"/>
      <w:bookmarkEnd w:id="1"/>
    </w:p>
    <w:p w:rsidR="00011C83" w:rsidRDefault="0037064A">
      <w:pPr>
        <w:jc w:val="center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Favor de enviar esta solicitud a:</w:t>
      </w:r>
    </w:p>
    <w:p w:rsidR="00011C83" w:rsidRDefault="00011C83">
      <w:pPr>
        <w:jc w:val="center"/>
        <w:rPr>
          <w:rFonts w:ascii="Arial" w:eastAsia="Arial" w:hAnsi="Arial" w:cs="Arial"/>
        </w:rPr>
      </w:pPr>
    </w:p>
    <w:p w:rsidR="00011C83" w:rsidRDefault="0037064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Mtra. Nayely Hernández García registrosscbs</w:t>
      </w:r>
      <w:hyperlink r:id="rId5">
        <w:r w:rsidRPr="004D64F6">
          <w:rPr>
            <w:rFonts w:ascii="Arial" w:eastAsia="Arial" w:hAnsi="Arial" w:cs="Arial"/>
            <w:color w:val="000000" w:themeColor="text1"/>
            <w:u w:val="single"/>
          </w:rPr>
          <w:t>@izt.uam.mx</w:t>
        </w:r>
      </w:hyperlink>
    </w:p>
    <w:p w:rsidR="00011C83" w:rsidRDefault="00011C83">
      <w:pPr>
        <w:jc w:val="center"/>
        <w:rPr>
          <w:rFonts w:ascii="Arial" w:eastAsia="Arial" w:hAnsi="Arial" w:cs="Arial"/>
        </w:rPr>
      </w:pPr>
    </w:p>
    <w:sectPr w:rsidR="00011C8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510B85C3-32CD-4242-BB0A-090F9C3536E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3"/>
    <w:rsid w:val="00011C83"/>
    <w:rsid w:val="0037064A"/>
    <w:rsid w:val="004650EE"/>
    <w:rsid w:val="004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3968"/>
  <w15:docId w15:val="{D96E9703-AEF7-4366-9287-A1D47D13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6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6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6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EC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EC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EC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EC62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EC62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EC62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62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62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6254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EC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EC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6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62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62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62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62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625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C6254"/>
    <w:pPr>
      <w:widowControl w:val="0"/>
      <w:autoSpaceDE w:val="0"/>
      <w:autoSpaceDN w:val="0"/>
    </w:pPr>
    <w:rPr>
      <w:rFonts w:ascii="Courier New" w:eastAsia="Courier New" w:hAnsi="Courier New" w:cs="Courier New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6254"/>
    <w:rPr>
      <w:rFonts w:ascii="Courier New" w:eastAsia="Courier New" w:hAnsi="Courier New" w:cs="Courier New"/>
      <w:kern w:val="0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EC6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4B2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4B2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scbs@xanum.uam.mx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2TFN7JnZcqpVbhVOUTdKbxu5g==">CgMxLjAyDmgudWczY2RhZ2VnaXJuOAByITF1UEQ5TVVpalF4ODdZVUFQaVp5aGRCYWpBRHhMaEs5Mw==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 Angeles Aguilar Santamaría</dc:creator>
  <cp:lastModifiedBy>LETICIA PEREZ OLVERA</cp:lastModifiedBy>
  <cp:revision>4</cp:revision>
  <dcterms:created xsi:type="dcterms:W3CDTF">2025-04-14T04:41:00Z</dcterms:created>
  <dcterms:modified xsi:type="dcterms:W3CDTF">2026-01-20T18:54:00Z</dcterms:modified>
</cp:coreProperties>
</file>